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D" w:rsidRPr="002C4BB6" w:rsidRDefault="00927FAD" w:rsidP="00927FAD">
      <w:pPr>
        <w:widowControl/>
        <w:snapToGrid w:val="0"/>
        <w:jc w:val="left"/>
        <w:rPr>
          <w:rFonts w:ascii="楷体_GB2312" w:eastAsia="楷体_GB2312" w:hAnsi="宋体" w:cs="宋体" w:hint="eastAsia"/>
          <w:b/>
          <w:kern w:val="0"/>
          <w:sz w:val="24"/>
        </w:rPr>
      </w:pPr>
      <w:r w:rsidRPr="002C4BB6">
        <w:rPr>
          <w:rFonts w:ascii="楷体_GB2312" w:eastAsia="楷体_GB2312" w:hAnsi="宋体" w:cs="宋体" w:hint="eastAsia"/>
          <w:b/>
          <w:kern w:val="0"/>
          <w:sz w:val="24"/>
        </w:rPr>
        <w:t>附件</w:t>
      </w:r>
      <w:r>
        <w:rPr>
          <w:rFonts w:ascii="楷体_GB2312" w:eastAsia="楷体_GB2312" w:hAnsi="宋体" w:cs="宋体" w:hint="eastAsia"/>
          <w:b/>
          <w:kern w:val="0"/>
          <w:sz w:val="24"/>
        </w:rPr>
        <w:t>1:</w:t>
      </w:r>
    </w:p>
    <w:p w:rsidR="00927FAD" w:rsidRPr="002C4BB6" w:rsidRDefault="00927FAD" w:rsidP="00927FAD">
      <w:pPr>
        <w:widowControl/>
        <w:snapToGrid w:val="0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 w:rsidRPr="002C4BB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上海东海职业技术学院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辅导员</w:t>
      </w:r>
      <w:r w:rsidRPr="002C4BB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工作考评表</w:t>
      </w:r>
    </w:p>
    <w:bookmarkEnd w:id="0"/>
    <w:p w:rsidR="00927FAD" w:rsidRPr="002C4BB6" w:rsidRDefault="00927FAD" w:rsidP="00927FAD">
      <w:pPr>
        <w:widowControl/>
        <w:snapToGrid w:val="0"/>
        <w:ind w:firstLineChars="200" w:firstLine="361"/>
        <w:jc w:val="center"/>
        <w:rPr>
          <w:rFonts w:ascii="宋体" w:hAnsi="宋体" w:cs="宋体"/>
          <w:b/>
          <w:kern w:val="0"/>
          <w:sz w:val="18"/>
          <w:szCs w:val="20"/>
        </w:rPr>
      </w:pPr>
    </w:p>
    <w:p w:rsidR="00927FAD" w:rsidRPr="002C4BB6" w:rsidRDefault="00927FAD" w:rsidP="00927FAD">
      <w:pPr>
        <w:widowControl/>
        <w:snapToGrid w:val="0"/>
        <w:jc w:val="left"/>
        <w:rPr>
          <w:rFonts w:ascii="楷体_GB2312" w:eastAsia="楷体_GB2312" w:hAnsi="宋体" w:cs="宋体" w:hint="eastAsia"/>
          <w:b/>
          <w:kern w:val="0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院</w:t>
      </w:r>
      <w:r w:rsidRPr="002C4BB6">
        <w:rPr>
          <w:rFonts w:ascii="楷体_GB2312" w:eastAsia="楷体_GB2312" w:hAnsi="宋体" w:cs="宋体" w:hint="eastAsia"/>
          <w:b/>
          <w:kern w:val="0"/>
          <w:sz w:val="24"/>
        </w:rPr>
        <w:t>系：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800"/>
        <w:gridCol w:w="819"/>
        <w:gridCol w:w="1700"/>
        <w:gridCol w:w="1289"/>
        <w:gridCol w:w="871"/>
        <w:gridCol w:w="523"/>
        <w:gridCol w:w="1625"/>
      </w:tblGrid>
      <w:tr w:rsidR="00927FAD" w:rsidRPr="002C4BB6" w:rsidTr="00267C5B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姓　名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政　治</w:t>
            </w:r>
          </w:p>
          <w:p w:rsidR="00927FAD" w:rsidRPr="002C4BB6" w:rsidRDefault="00927FAD" w:rsidP="00267C5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面　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 xml:space="preserve">现任职务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担任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辅导员</w:t>
            </w: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主要工作和负责班级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自我评议（可另附页）</w:t>
            </w:r>
          </w:p>
        </w:tc>
      </w:tr>
      <w:tr w:rsidR="00927FAD" w:rsidRPr="002C4BB6" w:rsidTr="00267C5B">
        <w:trPr>
          <w:trHeight w:hRule="exact" w:val="8789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AD" w:rsidRPr="00490B6F" w:rsidRDefault="00927FAD" w:rsidP="00267C5B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1C76A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 xml:space="preserve">自评等级：              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 xml:space="preserve">     </w:t>
            </w:r>
            <w:r w:rsidRPr="001C76A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本人签名：                 年   月   日</w:t>
            </w: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1C76A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lastRenderedPageBreak/>
              <w:t>院系考核意见</w:t>
            </w:r>
          </w:p>
        </w:tc>
      </w:tr>
      <w:tr w:rsidR="00927FAD" w:rsidRPr="002C4BB6" w:rsidTr="00267C5B">
        <w:trPr>
          <w:trHeight w:hRule="exact" w:val="623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:rsidR="00927FAD" w:rsidRPr="00490B6F" w:rsidRDefault="00927FAD" w:rsidP="00267C5B">
            <w:pPr>
              <w:widowControl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490B6F">
              <w:rPr>
                <w:rFonts w:ascii="楷体_GB2312" w:eastAsia="楷体_GB2312" w:hint="eastAsia"/>
                <w:b/>
                <w:sz w:val="24"/>
              </w:rPr>
              <w:t>推荐为：□ 优秀      □ 称职      □基本称职      □不称职</w:t>
            </w:r>
          </w:p>
          <w:p w:rsidR="00927FAD" w:rsidRPr="00490B6F" w:rsidRDefault="00927FAD" w:rsidP="00267C5B">
            <w:pPr>
              <w:widowControl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签名（盖章）：</w:t>
            </w:r>
          </w:p>
          <w:p w:rsidR="00927FAD" w:rsidRDefault="00927FAD" w:rsidP="00267C5B">
            <w:pPr>
              <w:jc w:val="right"/>
              <w:rPr>
                <w:rFonts w:hint="eastAsia"/>
                <w:sz w:val="24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年  月  日</w:t>
            </w: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学生工作部考核意见</w:t>
            </w:r>
          </w:p>
        </w:tc>
      </w:tr>
      <w:tr w:rsidR="00927FAD" w:rsidRPr="002C4BB6" w:rsidTr="00267C5B">
        <w:trPr>
          <w:trHeight w:hRule="exact" w:val="3402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Pr="00490B6F" w:rsidRDefault="00927FAD" w:rsidP="00267C5B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Default="00927FAD" w:rsidP="00267C5B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490B6F" w:rsidRDefault="00927FAD" w:rsidP="00267C5B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490B6F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490B6F">
              <w:rPr>
                <w:rFonts w:ascii="楷体_GB2312" w:eastAsia="楷体_GB2312" w:hint="eastAsia"/>
                <w:b/>
                <w:sz w:val="24"/>
              </w:rPr>
              <w:t>□ 优秀      □ 称职      □基本称职      □不称职</w:t>
            </w:r>
          </w:p>
          <w:p w:rsidR="00927FAD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Pr="002C4BB6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签名（盖章）：</w:t>
            </w:r>
          </w:p>
          <w:p w:rsidR="00927FAD" w:rsidRPr="002C4BB6" w:rsidRDefault="00927FAD" w:rsidP="00267C5B">
            <w:pPr>
              <w:widowControl/>
              <w:jc w:val="right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2C4BB6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年  月  日</w:t>
            </w:r>
          </w:p>
        </w:tc>
      </w:tr>
      <w:tr w:rsidR="00927FAD" w:rsidRPr="002C4BB6" w:rsidTr="00267C5B">
        <w:trPr>
          <w:trHeight w:hRule="exact" w:val="567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Default="00927FAD" w:rsidP="00267C5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  <w:r w:rsidRPr="001C76A2"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  <w:t>备注</w:t>
            </w:r>
          </w:p>
        </w:tc>
      </w:tr>
      <w:tr w:rsidR="00927FAD" w:rsidRPr="002C4BB6" w:rsidTr="00267C5B">
        <w:trPr>
          <w:trHeight w:val="1546"/>
          <w:jc w:val="center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D" w:rsidRDefault="00927FAD" w:rsidP="00267C5B">
            <w:pPr>
              <w:widowControl/>
              <w:wordWrap w:val="0"/>
              <w:ind w:right="964" w:firstLineChars="1692" w:firstLine="4077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</w:p>
          <w:p w:rsidR="00927FAD" w:rsidRDefault="00927FAD" w:rsidP="00267C5B">
            <w:pPr>
              <w:widowControl/>
              <w:wordWrap w:val="0"/>
              <w:ind w:right="964" w:firstLineChars="1692" w:firstLine="4077"/>
              <w:rPr>
                <w:rFonts w:ascii="楷体_GB2312" w:eastAsia="楷体_GB2312" w:hAnsi="宋体" w:cs="宋体" w:hint="eastAsia"/>
                <w:b/>
                <w:kern w:val="0"/>
                <w:sz w:val="24"/>
                <w:szCs w:val="20"/>
              </w:rPr>
            </w:pPr>
          </w:p>
        </w:tc>
      </w:tr>
    </w:tbl>
    <w:p w:rsidR="00927FAD" w:rsidRPr="002C4BB6" w:rsidRDefault="00927FAD" w:rsidP="00927FAD">
      <w:pPr>
        <w:widowControl/>
        <w:ind w:firstLineChars="200" w:firstLine="482"/>
        <w:jc w:val="left"/>
        <w:rPr>
          <w:rFonts w:ascii="楷体_GB2312" w:eastAsia="楷体_GB2312" w:hAnsi="宋体" w:cs="宋体" w:hint="eastAsia"/>
          <w:b/>
          <w:kern w:val="0"/>
          <w:sz w:val="24"/>
          <w:szCs w:val="20"/>
        </w:rPr>
      </w:pPr>
    </w:p>
    <w:p w:rsidR="00A8625C" w:rsidRPr="00927FAD" w:rsidRDefault="00927FAD" w:rsidP="00927FAD">
      <w:pPr>
        <w:widowControl/>
        <w:wordWrap w:val="0"/>
        <w:adjustRightInd w:val="0"/>
        <w:spacing w:line="380" w:lineRule="exact"/>
        <w:ind w:firstLineChars="200" w:firstLine="482"/>
        <w:jc w:val="right"/>
      </w:pPr>
      <w:r w:rsidRPr="002C4BB6">
        <w:rPr>
          <w:rFonts w:ascii="仿宋_GB2312" w:eastAsia="仿宋_GB2312" w:hAnsi="宋体" w:cs="宋体" w:hint="eastAsia"/>
          <w:b/>
          <w:kern w:val="0"/>
          <w:sz w:val="24"/>
        </w:rPr>
        <w:t>上海东海职业技术学院学生工作部 制</w:t>
      </w:r>
    </w:p>
    <w:sectPr w:rsidR="00A8625C" w:rsidRPr="00927FAD" w:rsidSect="006C4408">
      <w:footerReference w:type="even" r:id="rId5"/>
      <w:footerReference w:type="default" r:id="rId6"/>
      <w:pgSz w:w="11906" w:h="16838"/>
      <w:pgMar w:top="1701" w:right="1701" w:bottom="1418" w:left="170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08" w:rsidRDefault="00927FAD" w:rsidP="006C4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2C08" w:rsidRDefault="00927F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08" w:rsidRDefault="00927FAD" w:rsidP="006C4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D92C08" w:rsidRDefault="00927F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AD"/>
    <w:rsid w:val="00927FAD"/>
    <w:rsid w:val="00A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7F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7F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DH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蔡建平</dc:creator>
  <cp:keywords/>
  <dc:description/>
  <cp:lastModifiedBy>蔡建平</cp:lastModifiedBy>
  <cp:revision>1</cp:revision>
  <dcterms:created xsi:type="dcterms:W3CDTF">2014-06-06T07:33:00Z</dcterms:created>
  <dcterms:modified xsi:type="dcterms:W3CDTF">2014-06-06T07:33:00Z</dcterms:modified>
</cp:coreProperties>
</file>